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946B1" w14:textId="1A385BB6" w:rsidR="004822A1" w:rsidRPr="00D87B43" w:rsidRDefault="00D87B43">
      <w:pPr>
        <w:rPr>
          <w:sz w:val="32"/>
          <w:szCs w:val="32"/>
        </w:rPr>
      </w:pPr>
      <w:r w:rsidRPr="00D87B43">
        <w:rPr>
          <w:sz w:val="32"/>
          <w:szCs w:val="32"/>
        </w:rPr>
        <w:t xml:space="preserve">Drag race </w:t>
      </w:r>
      <w:r>
        <w:rPr>
          <w:sz w:val="32"/>
          <w:szCs w:val="32"/>
        </w:rPr>
        <w:t xml:space="preserve">sheet </w:t>
      </w:r>
      <w:r w:rsidRPr="00D87B43">
        <w:rPr>
          <w:sz w:val="32"/>
          <w:szCs w:val="32"/>
        </w:rPr>
        <w:t xml:space="preserve">: </w:t>
      </w:r>
    </w:p>
    <w:p w14:paraId="4EE1866D" w14:textId="77777777" w:rsidR="00D87B43" w:rsidRDefault="00D87B43"/>
    <w:tbl>
      <w:tblPr>
        <w:tblStyle w:val="Tabelraster"/>
        <w:tblW w:w="4639" w:type="pct"/>
        <w:tblLook w:val="04A0" w:firstRow="1" w:lastRow="0" w:firstColumn="1" w:lastColumn="0" w:noHBand="0" w:noVBand="1"/>
      </w:tblPr>
      <w:tblGrid>
        <w:gridCol w:w="4202"/>
        <w:gridCol w:w="4206"/>
      </w:tblGrid>
      <w:tr w:rsidR="00D87B43" w14:paraId="549F2502" w14:textId="77777777" w:rsidTr="00D87B43">
        <w:trPr>
          <w:trHeight w:val="531"/>
        </w:trPr>
        <w:tc>
          <w:tcPr>
            <w:tcW w:w="2499" w:type="pct"/>
          </w:tcPr>
          <w:p w14:paraId="2D82D886" w14:textId="46CBB36F" w:rsidR="00D87B43" w:rsidRDefault="00D87B43">
            <w:r>
              <w:t xml:space="preserve">Track </w:t>
            </w:r>
          </w:p>
        </w:tc>
        <w:tc>
          <w:tcPr>
            <w:tcW w:w="2501" w:type="pct"/>
          </w:tcPr>
          <w:p w14:paraId="0FB9592F" w14:textId="77777777" w:rsidR="00D87B43" w:rsidRDefault="00D87B43"/>
        </w:tc>
      </w:tr>
      <w:tr w:rsidR="00D87B43" w14:paraId="512A2C99" w14:textId="77777777" w:rsidTr="00D87B43">
        <w:trPr>
          <w:trHeight w:val="531"/>
        </w:trPr>
        <w:tc>
          <w:tcPr>
            <w:tcW w:w="2499" w:type="pct"/>
          </w:tcPr>
          <w:p w14:paraId="749CFAF4" w14:textId="5AB00A49" w:rsidR="00D87B43" w:rsidRDefault="00D87B43">
            <w:r>
              <w:t>Date and time</w:t>
            </w:r>
          </w:p>
        </w:tc>
        <w:tc>
          <w:tcPr>
            <w:tcW w:w="2501" w:type="pct"/>
          </w:tcPr>
          <w:p w14:paraId="4554616B" w14:textId="77777777" w:rsidR="00D87B43" w:rsidRDefault="00D87B43"/>
        </w:tc>
      </w:tr>
      <w:tr w:rsidR="00D87B43" w14:paraId="7E3AC4BF" w14:textId="77777777" w:rsidTr="00D87B43">
        <w:trPr>
          <w:trHeight w:val="531"/>
        </w:trPr>
        <w:tc>
          <w:tcPr>
            <w:tcW w:w="2499" w:type="pct"/>
          </w:tcPr>
          <w:p w14:paraId="785B9BC2" w14:textId="43F6D808" w:rsidR="00D87B43" w:rsidRDefault="00D87B43">
            <w:r>
              <w:t>DA</w:t>
            </w:r>
          </w:p>
        </w:tc>
        <w:tc>
          <w:tcPr>
            <w:tcW w:w="2501" w:type="pct"/>
          </w:tcPr>
          <w:p w14:paraId="6D73601A" w14:textId="77777777" w:rsidR="00D87B43" w:rsidRDefault="00D87B43"/>
        </w:tc>
      </w:tr>
      <w:tr w:rsidR="00D87B43" w14:paraId="2E444F2C" w14:textId="77777777" w:rsidTr="00D87B43">
        <w:trPr>
          <w:trHeight w:val="560"/>
        </w:trPr>
        <w:tc>
          <w:tcPr>
            <w:tcW w:w="2499" w:type="pct"/>
          </w:tcPr>
          <w:p w14:paraId="2F9AC49B" w14:textId="1A7E5689" w:rsidR="00D87B43" w:rsidRDefault="00D87B43">
            <w:proofErr w:type="spellStart"/>
            <w:r>
              <w:t>Outside</w:t>
            </w:r>
            <w:proofErr w:type="spellEnd"/>
            <w:r>
              <w:t xml:space="preserve"> temp</w:t>
            </w:r>
          </w:p>
        </w:tc>
        <w:tc>
          <w:tcPr>
            <w:tcW w:w="2501" w:type="pct"/>
          </w:tcPr>
          <w:p w14:paraId="5F753377" w14:textId="77777777" w:rsidR="00D87B43" w:rsidRDefault="00D87B43"/>
        </w:tc>
      </w:tr>
      <w:tr w:rsidR="00D87B43" w14:paraId="41734DE1" w14:textId="77777777" w:rsidTr="00D87B43">
        <w:trPr>
          <w:trHeight w:val="531"/>
        </w:trPr>
        <w:tc>
          <w:tcPr>
            <w:tcW w:w="2499" w:type="pct"/>
          </w:tcPr>
          <w:p w14:paraId="0D9E16E4" w14:textId="5BF1A25B" w:rsidR="00D87B43" w:rsidRDefault="00D87B43">
            <w:proofErr w:type="spellStart"/>
            <w:r>
              <w:t>Tire</w:t>
            </w:r>
            <w:proofErr w:type="spellEnd"/>
            <w:r>
              <w:t xml:space="preserve"> pressure Front </w:t>
            </w:r>
          </w:p>
        </w:tc>
        <w:tc>
          <w:tcPr>
            <w:tcW w:w="2501" w:type="pct"/>
          </w:tcPr>
          <w:p w14:paraId="04E0DC62" w14:textId="77777777" w:rsidR="00D87B43" w:rsidRDefault="00D87B43"/>
        </w:tc>
      </w:tr>
      <w:tr w:rsidR="00D87B43" w14:paraId="1BEC63D3" w14:textId="77777777" w:rsidTr="00D87B43">
        <w:trPr>
          <w:trHeight w:val="531"/>
        </w:trPr>
        <w:tc>
          <w:tcPr>
            <w:tcW w:w="2499" w:type="pct"/>
          </w:tcPr>
          <w:p w14:paraId="7F7F8601" w14:textId="3674FF2A" w:rsidR="00D87B43" w:rsidRDefault="00D87B43">
            <w:proofErr w:type="spellStart"/>
            <w:r>
              <w:t>Tire</w:t>
            </w:r>
            <w:proofErr w:type="spellEnd"/>
            <w:r>
              <w:t xml:space="preserve"> pressure </w:t>
            </w:r>
            <w:proofErr w:type="spellStart"/>
            <w:r>
              <w:t>Rear</w:t>
            </w:r>
            <w:proofErr w:type="spellEnd"/>
          </w:p>
        </w:tc>
        <w:tc>
          <w:tcPr>
            <w:tcW w:w="2501" w:type="pct"/>
          </w:tcPr>
          <w:p w14:paraId="5A44C953" w14:textId="77777777" w:rsidR="00D87B43" w:rsidRDefault="00D87B43"/>
        </w:tc>
      </w:tr>
      <w:tr w:rsidR="00D87B43" w14:paraId="17BA4EEF" w14:textId="77777777" w:rsidTr="00D87B43">
        <w:trPr>
          <w:trHeight w:val="531"/>
        </w:trPr>
        <w:tc>
          <w:tcPr>
            <w:tcW w:w="2499" w:type="pct"/>
          </w:tcPr>
          <w:p w14:paraId="56BE53FE" w14:textId="09FA2C67" w:rsidR="00D87B43" w:rsidRDefault="00D87B43">
            <w:r>
              <w:t>Suspension clicks F/R</w:t>
            </w:r>
          </w:p>
        </w:tc>
        <w:tc>
          <w:tcPr>
            <w:tcW w:w="2501" w:type="pct"/>
          </w:tcPr>
          <w:p w14:paraId="5EA915E8" w14:textId="26E73A0E" w:rsidR="00D87B43" w:rsidRDefault="00D87B43" w:rsidP="00D87B43">
            <w:pPr>
              <w:jc w:val="center"/>
            </w:pPr>
            <w:r>
              <w:t>/</w:t>
            </w:r>
          </w:p>
        </w:tc>
      </w:tr>
      <w:tr w:rsidR="00D87B43" w14:paraId="0093C9FE" w14:textId="77777777" w:rsidTr="00D87B43">
        <w:trPr>
          <w:trHeight w:val="531"/>
        </w:trPr>
        <w:tc>
          <w:tcPr>
            <w:tcW w:w="2499" w:type="pct"/>
          </w:tcPr>
          <w:p w14:paraId="6172DEA5" w14:textId="394E38B5" w:rsidR="00D87B43" w:rsidRDefault="00D87B43">
            <w:proofErr w:type="spellStart"/>
            <w:r>
              <w:t>Heigt</w:t>
            </w:r>
            <w:proofErr w:type="spellEnd"/>
            <w:r>
              <w:t xml:space="preserve"> Front</w:t>
            </w:r>
          </w:p>
        </w:tc>
        <w:tc>
          <w:tcPr>
            <w:tcW w:w="2501" w:type="pct"/>
          </w:tcPr>
          <w:p w14:paraId="0ED44626" w14:textId="0FAAE529" w:rsidR="00D87B43" w:rsidRDefault="00D87B43" w:rsidP="00D87B43">
            <w:pPr>
              <w:jc w:val="center"/>
            </w:pPr>
          </w:p>
        </w:tc>
      </w:tr>
      <w:tr w:rsidR="00D87B43" w14:paraId="4181CE54" w14:textId="77777777" w:rsidTr="00D87B43">
        <w:trPr>
          <w:trHeight w:val="560"/>
        </w:trPr>
        <w:tc>
          <w:tcPr>
            <w:tcW w:w="2499" w:type="pct"/>
          </w:tcPr>
          <w:p w14:paraId="40B8D2DD" w14:textId="0D46701C" w:rsidR="00D87B43" w:rsidRDefault="00D87B43">
            <w:proofErr w:type="spellStart"/>
            <w:r>
              <w:t>Heigt</w:t>
            </w:r>
            <w:proofErr w:type="spellEnd"/>
            <w:r>
              <w:t xml:space="preserve"> </w:t>
            </w:r>
            <w:proofErr w:type="spellStart"/>
            <w:r>
              <w:t>Rear</w:t>
            </w:r>
            <w:proofErr w:type="spellEnd"/>
          </w:p>
        </w:tc>
        <w:tc>
          <w:tcPr>
            <w:tcW w:w="2501" w:type="pct"/>
          </w:tcPr>
          <w:p w14:paraId="0D7E4DF8" w14:textId="77777777" w:rsidR="00D87B43" w:rsidRDefault="00D87B43"/>
        </w:tc>
      </w:tr>
      <w:tr w:rsidR="00D87B43" w14:paraId="54E40625" w14:textId="77777777" w:rsidTr="00D87B43">
        <w:trPr>
          <w:trHeight w:val="531"/>
        </w:trPr>
        <w:tc>
          <w:tcPr>
            <w:tcW w:w="2499" w:type="pct"/>
          </w:tcPr>
          <w:p w14:paraId="2BD53EF0" w14:textId="597B8788" w:rsidR="00D87B43" w:rsidRDefault="00D87B43">
            <w:r>
              <w:t>E/T</w:t>
            </w:r>
          </w:p>
        </w:tc>
        <w:tc>
          <w:tcPr>
            <w:tcW w:w="2501" w:type="pct"/>
          </w:tcPr>
          <w:p w14:paraId="2EDC4F89" w14:textId="77777777" w:rsidR="00D87B43" w:rsidRDefault="00D87B43"/>
        </w:tc>
      </w:tr>
      <w:tr w:rsidR="00D87B43" w14:paraId="7EC70B82" w14:textId="77777777" w:rsidTr="00D87B43">
        <w:trPr>
          <w:trHeight w:val="531"/>
        </w:trPr>
        <w:tc>
          <w:tcPr>
            <w:tcW w:w="2499" w:type="pct"/>
          </w:tcPr>
          <w:p w14:paraId="4ACCAF4E" w14:textId="381996BF" w:rsidR="00D87B43" w:rsidRDefault="00D87B43">
            <w:r>
              <w:t>MPH</w:t>
            </w:r>
          </w:p>
        </w:tc>
        <w:tc>
          <w:tcPr>
            <w:tcW w:w="2501" w:type="pct"/>
          </w:tcPr>
          <w:p w14:paraId="296E1276" w14:textId="77777777" w:rsidR="00D87B43" w:rsidRDefault="00D87B43"/>
        </w:tc>
      </w:tr>
      <w:tr w:rsidR="00D87B43" w14:paraId="70F50849" w14:textId="77777777" w:rsidTr="00D87B43">
        <w:trPr>
          <w:trHeight w:val="531"/>
        </w:trPr>
        <w:tc>
          <w:tcPr>
            <w:tcW w:w="2499" w:type="pct"/>
            <w:hideMark/>
          </w:tcPr>
          <w:p w14:paraId="657FCDB6" w14:textId="27B797CC" w:rsidR="00D87B43" w:rsidRDefault="00D87B43">
            <w:pPr>
              <w:pStyle w:val="Normal"/>
            </w:pPr>
            <w:r>
              <w:t>60ft time</w:t>
            </w:r>
          </w:p>
        </w:tc>
        <w:tc>
          <w:tcPr>
            <w:tcW w:w="2501" w:type="pct"/>
            <w:hideMark/>
          </w:tcPr>
          <w:p w14:paraId="7303B99F" w14:textId="77777777" w:rsidR="00D87B43" w:rsidRDefault="00D87B43">
            <w:pPr>
              <w:pStyle w:val="Normal"/>
            </w:pPr>
          </w:p>
        </w:tc>
      </w:tr>
      <w:tr w:rsidR="00D87B43" w14:paraId="73DD3C39" w14:textId="77777777" w:rsidTr="00D87B43">
        <w:trPr>
          <w:trHeight w:val="531"/>
        </w:trPr>
        <w:tc>
          <w:tcPr>
            <w:tcW w:w="2499" w:type="pct"/>
            <w:hideMark/>
          </w:tcPr>
          <w:p w14:paraId="0AE5F4EA" w14:textId="067A8646" w:rsidR="00D87B43" w:rsidRDefault="00D87B43">
            <w:pPr>
              <w:pStyle w:val="Normal"/>
            </w:pPr>
            <w:r>
              <w:t xml:space="preserve">1/8th time </w:t>
            </w:r>
          </w:p>
        </w:tc>
        <w:tc>
          <w:tcPr>
            <w:tcW w:w="2501" w:type="pct"/>
            <w:hideMark/>
          </w:tcPr>
          <w:p w14:paraId="32F17333" w14:textId="77777777" w:rsidR="00D87B43" w:rsidRDefault="00D87B43">
            <w:pPr>
              <w:pStyle w:val="Normal"/>
            </w:pPr>
          </w:p>
        </w:tc>
      </w:tr>
      <w:tr w:rsidR="00D87B43" w14:paraId="420C5D56" w14:textId="77777777" w:rsidTr="00D87B43">
        <w:trPr>
          <w:trHeight w:val="531"/>
        </w:trPr>
        <w:tc>
          <w:tcPr>
            <w:tcW w:w="2499" w:type="pct"/>
            <w:hideMark/>
          </w:tcPr>
          <w:p w14:paraId="64ECCB81" w14:textId="21745A5B" w:rsidR="00D87B43" w:rsidRDefault="00D87B43">
            <w:pPr>
              <w:pStyle w:val="Normal"/>
            </w:pPr>
            <w:r>
              <w:t>1/8th speed</w:t>
            </w:r>
          </w:p>
        </w:tc>
        <w:tc>
          <w:tcPr>
            <w:tcW w:w="2501" w:type="pct"/>
            <w:hideMark/>
          </w:tcPr>
          <w:p w14:paraId="6B47F199" w14:textId="77777777" w:rsidR="00D87B43" w:rsidRDefault="00D87B43">
            <w:pPr>
              <w:pStyle w:val="Normal"/>
            </w:pPr>
          </w:p>
        </w:tc>
      </w:tr>
      <w:tr w:rsidR="00D87B43" w14:paraId="70488AA1" w14:textId="77777777" w:rsidTr="00D87B43">
        <w:trPr>
          <w:trHeight w:val="531"/>
        </w:trPr>
        <w:tc>
          <w:tcPr>
            <w:tcW w:w="2499" w:type="pct"/>
            <w:hideMark/>
          </w:tcPr>
          <w:p w14:paraId="3920859C" w14:textId="384CB1C6" w:rsidR="00D87B43" w:rsidRDefault="00D87B43">
            <w:pPr>
              <w:pStyle w:val="Normal"/>
            </w:pPr>
            <w:r>
              <w:t xml:space="preserve">Cal </w:t>
            </w:r>
          </w:p>
        </w:tc>
        <w:tc>
          <w:tcPr>
            <w:tcW w:w="2501" w:type="pct"/>
            <w:hideMark/>
          </w:tcPr>
          <w:p w14:paraId="2FB28FEF" w14:textId="77777777" w:rsidR="00D87B43" w:rsidRDefault="00D87B43">
            <w:pPr>
              <w:pStyle w:val="Normal"/>
            </w:pPr>
          </w:p>
        </w:tc>
      </w:tr>
      <w:tr w:rsidR="00D87B43" w14:paraId="168584BD" w14:textId="77777777" w:rsidTr="00D87B43">
        <w:trPr>
          <w:trHeight w:val="531"/>
        </w:trPr>
        <w:tc>
          <w:tcPr>
            <w:tcW w:w="2499" w:type="pct"/>
            <w:hideMark/>
          </w:tcPr>
          <w:p w14:paraId="4C5EA29E" w14:textId="7316D3E1" w:rsidR="00D87B43" w:rsidRDefault="00D87B43">
            <w:pPr>
              <w:pStyle w:val="Normal"/>
            </w:pPr>
            <w:r>
              <w:t>Launch Cal</w:t>
            </w:r>
          </w:p>
        </w:tc>
        <w:tc>
          <w:tcPr>
            <w:tcW w:w="2501" w:type="pct"/>
            <w:hideMark/>
          </w:tcPr>
          <w:p w14:paraId="65916967" w14:textId="77777777" w:rsidR="00D87B43" w:rsidRDefault="00D87B43">
            <w:pPr>
              <w:pStyle w:val="Normal"/>
            </w:pPr>
          </w:p>
        </w:tc>
      </w:tr>
      <w:tr w:rsidR="00D87B43" w14:paraId="20BDE42B" w14:textId="77777777" w:rsidTr="00D87B43">
        <w:trPr>
          <w:trHeight w:val="531"/>
        </w:trPr>
        <w:tc>
          <w:tcPr>
            <w:tcW w:w="2499" w:type="pct"/>
            <w:hideMark/>
          </w:tcPr>
          <w:p w14:paraId="231A525F" w14:textId="7A268A60" w:rsidR="00D87B43" w:rsidRDefault="00D87B43">
            <w:pPr>
              <w:pStyle w:val="Normal"/>
            </w:pPr>
            <w:r>
              <w:t>TC Cal</w:t>
            </w:r>
          </w:p>
        </w:tc>
        <w:tc>
          <w:tcPr>
            <w:tcW w:w="2501" w:type="pct"/>
            <w:hideMark/>
          </w:tcPr>
          <w:p w14:paraId="43D6C12E" w14:textId="77777777" w:rsidR="00D87B43" w:rsidRDefault="00D87B43">
            <w:pPr>
              <w:pStyle w:val="Normal"/>
            </w:pPr>
          </w:p>
        </w:tc>
      </w:tr>
      <w:tr w:rsidR="00D87B43" w14:paraId="16283CE8" w14:textId="77777777" w:rsidTr="00D87B43">
        <w:trPr>
          <w:trHeight w:val="531"/>
        </w:trPr>
        <w:tc>
          <w:tcPr>
            <w:tcW w:w="2499" w:type="pct"/>
            <w:hideMark/>
          </w:tcPr>
          <w:p w14:paraId="1126C7BB" w14:textId="71148D7E" w:rsidR="00D87B43" w:rsidRDefault="00D87B43">
            <w:pPr>
              <w:pStyle w:val="Normal"/>
            </w:pPr>
            <w:r>
              <w:t>Fuel</w:t>
            </w:r>
          </w:p>
        </w:tc>
        <w:tc>
          <w:tcPr>
            <w:tcW w:w="2501" w:type="pct"/>
            <w:hideMark/>
          </w:tcPr>
          <w:p w14:paraId="17C90742" w14:textId="77777777" w:rsidR="00D87B43" w:rsidRDefault="00D87B43">
            <w:pPr>
              <w:pStyle w:val="Normal"/>
            </w:pPr>
          </w:p>
        </w:tc>
      </w:tr>
      <w:tr w:rsidR="00D87B43" w14:paraId="7711D925" w14:textId="77777777" w:rsidTr="00D87B43">
        <w:trPr>
          <w:trHeight w:val="531"/>
        </w:trPr>
        <w:tc>
          <w:tcPr>
            <w:tcW w:w="2499" w:type="pct"/>
            <w:hideMark/>
          </w:tcPr>
          <w:p w14:paraId="41C9900A" w14:textId="505962E5" w:rsidR="00D87B43" w:rsidRDefault="00D87B43">
            <w:pPr>
              <w:pStyle w:val="Normal"/>
            </w:pPr>
            <w:proofErr w:type="spellStart"/>
            <w:r>
              <w:t>Remarks</w:t>
            </w:r>
            <w:proofErr w:type="spellEnd"/>
            <w:r>
              <w:t xml:space="preserve"> :</w:t>
            </w:r>
          </w:p>
        </w:tc>
        <w:tc>
          <w:tcPr>
            <w:tcW w:w="2501" w:type="pct"/>
            <w:hideMark/>
          </w:tcPr>
          <w:p w14:paraId="6CA7A92B" w14:textId="77777777" w:rsidR="00D87B43" w:rsidRDefault="00D87B43">
            <w:pPr>
              <w:pStyle w:val="Normal"/>
            </w:pPr>
          </w:p>
        </w:tc>
      </w:tr>
      <w:tr w:rsidR="00D87B43" w14:paraId="24F52293" w14:textId="77777777" w:rsidTr="00D87B43">
        <w:trPr>
          <w:trHeight w:val="531"/>
        </w:trPr>
        <w:tc>
          <w:tcPr>
            <w:tcW w:w="2499" w:type="pct"/>
            <w:hideMark/>
          </w:tcPr>
          <w:p w14:paraId="68875FDA" w14:textId="77777777" w:rsidR="00D87B43" w:rsidRDefault="00D87B43">
            <w:pPr>
              <w:pStyle w:val="Normal"/>
            </w:pPr>
          </w:p>
        </w:tc>
        <w:tc>
          <w:tcPr>
            <w:tcW w:w="2501" w:type="pct"/>
            <w:hideMark/>
          </w:tcPr>
          <w:p w14:paraId="2C75240F" w14:textId="77777777" w:rsidR="00D87B43" w:rsidRDefault="00D87B43">
            <w:pPr>
              <w:pStyle w:val="Normal"/>
            </w:pPr>
          </w:p>
        </w:tc>
      </w:tr>
      <w:tr w:rsidR="00D87B43" w14:paraId="79F5C910" w14:textId="77777777" w:rsidTr="00D87B43">
        <w:trPr>
          <w:trHeight w:val="531"/>
        </w:trPr>
        <w:tc>
          <w:tcPr>
            <w:tcW w:w="2499" w:type="pct"/>
            <w:hideMark/>
          </w:tcPr>
          <w:p w14:paraId="600FC5F9" w14:textId="77777777" w:rsidR="00D87B43" w:rsidRDefault="00D87B43">
            <w:pPr>
              <w:pStyle w:val="Normal"/>
            </w:pPr>
          </w:p>
        </w:tc>
        <w:tc>
          <w:tcPr>
            <w:tcW w:w="2501" w:type="pct"/>
            <w:hideMark/>
          </w:tcPr>
          <w:p w14:paraId="582AB886" w14:textId="77777777" w:rsidR="00D87B43" w:rsidRDefault="00D87B43">
            <w:pPr>
              <w:pStyle w:val="Normal"/>
            </w:pPr>
          </w:p>
        </w:tc>
      </w:tr>
    </w:tbl>
    <w:p w14:paraId="354145E0" w14:textId="77777777" w:rsidR="00D87B43" w:rsidRDefault="00D87B43"/>
    <w:sectPr w:rsidR="00D87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B43"/>
    <w:rsid w:val="00241DE2"/>
    <w:rsid w:val="003C42A8"/>
    <w:rsid w:val="004822A1"/>
    <w:rsid w:val="00D5519E"/>
    <w:rsid w:val="00D8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34DA7"/>
  <w15:chartTrackingRefBased/>
  <w15:docId w15:val="{F9B07C10-C8A7-4EE7-B75D-07691B7B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87B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87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87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87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87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87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87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87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87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87B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87B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87B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87B4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87B4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87B4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87B4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87B4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87B4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87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87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87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87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87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87B4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87B4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87B4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87B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87B4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87B43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D87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Normal"/>
    <w:basedOn w:val="Standaard"/>
    <w:rsid w:val="00D87B43"/>
    <w:pPr>
      <w:spacing w:line="276" w:lineRule="auto"/>
    </w:pPr>
    <w:rPr>
      <w:rFonts w:ascii="Aptos" w:hAnsi="Aptos" w:cs="Times New Roman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</Words>
  <Characters>227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Stijn Jacobs</dc:creator>
  <cp:keywords/>
  <dc:description/>
  <cp:lastModifiedBy>Stijn Jacobs</cp:lastModifiedBy>
  <cp:revision>1</cp:revision>
  <dcterms:created xsi:type="dcterms:W3CDTF">2026-10-18T16:15:00Z</dcterms:created>
  <dcterms:modified xsi:type="dcterms:W3CDTF">2026-10-18T16:25:00Z</dcterms:modified>
</cp:coreProperties>
</file>